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B238A" w:rsidTr="00EB238A">
        <w:trPr>
          <w:trHeight w:val="3237"/>
        </w:trPr>
        <w:tc>
          <w:tcPr>
            <w:tcW w:w="4785" w:type="dxa"/>
          </w:tcPr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Тульской области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общеобразовательное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Тульской области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«Донская школа №1»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301761,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онской, Тульская обл., м/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Центральный, ул. 30 лет Победы, д.15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Инн.7114007228 КПП 711401001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8(48746) 3-68-03; 3-68-94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 8(48746) 3-68-03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shidonskoy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0"/>
            <w:bookmarkEnd w:id="1"/>
            <w:bookmarkEnd w:id="2"/>
            <w:proofErr w:type="spellEnd"/>
          </w:p>
          <w:p w:rsidR="00EB238A" w:rsidRDefault="001F18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01.09.2023</w:t>
            </w: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B238A" w:rsidRDefault="00EB2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38A" w:rsidRDefault="00EB238A" w:rsidP="00EB238A">
      <w:pPr>
        <w:ind w:firstLine="851"/>
        <w:jc w:val="both"/>
        <w:rPr>
          <w:b/>
        </w:rPr>
      </w:pPr>
      <w:r>
        <w:t xml:space="preserve"> </w:t>
      </w:r>
      <w:r w:rsidR="001F180A">
        <w:rPr>
          <w:b/>
        </w:rPr>
        <w:t>По состоянию на 01.09.2023</w:t>
      </w:r>
    </w:p>
    <w:tbl>
      <w:tblPr>
        <w:tblStyle w:val="a4"/>
        <w:tblpPr w:leftFromText="180" w:rightFromText="180" w:vertAnchor="text" w:horzAnchor="margin" w:tblpY="77"/>
        <w:tblW w:w="0" w:type="auto"/>
        <w:tblLook w:val="04A0"/>
      </w:tblPr>
      <w:tblGrid>
        <w:gridCol w:w="816"/>
        <w:gridCol w:w="1813"/>
        <w:gridCol w:w="1355"/>
        <w:gridCol w:w="1345"/>
        <w:gridCol w:w="1513"/>
        <w:gridCol w:w="1337"/>
        <w:gridCol w:w="1392"/>
      </w:tblGrid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(с указанием вида)</w:t>
            </w:r>
          </w:p>
        </w:tc>
        <w:tc>
          <w:tcPr>
            <w:tcW w:w="55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учащихся: </w:t>
            </w:r>
          </w:p>
        </w:tc>
        <w:tc>
          <w:tcPr>
            <w:tcW w:w="1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свободных мест мальчики/ девочки</w:t>
            </w: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8A" w:rsidRDefault="00EB238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8A" w:rsidRDefault="00EB238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Всего/из них на инд. Домашнем обучении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 них </w:t>
            </w:r>
          </w:p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Дети-инвалиды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дети-сироты/дети, оставшиеся без попечения родителей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Мальчики</w:t>
            </w:r>
          </w:p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</w:t>
            </w:r>
          </w:p>
          <w:p w:rsidR="00EB238A" w:rsidRDefault="00EB23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девочки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8A" w:rsidRDefault="00EB238A">
            <w:pPr>
              <w:rPr>
                <w:b/>
                <w:lang w:eastAsia="en-US"/>
              </w:rPr>
            </w:pP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52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</w:t>
            </w:r>
            <w:r w:rsidR="008F52FA">
              <w:rPr>
                <w:lang w:eastAsia="en-US"/>
              </w:rPr>
              <w:t>ЗПР</w:t>
            </w:r>
            <w:r>
              <w:rPr>
                <w:lang w:eastAsia="en-US"/>
              </w:rPr>
              <w:t>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Pr="008F52F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8F52FA">
              <w:rPr>
                <w:lang w:eastAsia="en-US"/>
              </w:rPr>
              <w:t>-3(ЗПР)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238A">
              <w:rPr>
                <w:lang w:eastAsia="en-US"/>
              </w:rPr>
              <w:t>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Pr="008F52F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5(ЗПР)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B238A">
              <w:rPr>
                <w:lang w:eastAsia="en-US"/>
              </w:rPr>
              <w:t>/0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Pr="008F52F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(ЗПР)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B238A">
              <w:rPr>
                <w:lang w:eastAsia="en-US"/>
              </w:rPr>
              <w:t>/0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238A">
              <w:rPr>
                <w:lang w:eastAsia="en-US"/>
              </w:rPr>
              <w:t>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8(ЗПР)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B238A">
              <w:rPr>
                <w:lang w:eastAsia="en-US"/>
              </w:rPr>
              <w:t>/0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  <w:r w:rsidR="008F52FA">
              <w:rPr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B238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9(ЗПР)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5/0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EB2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B238A">
              <w:rPr>
                <w:lang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8A" w:rsidRDefault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F52F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P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</w:t>
            </w:r>
            <w:r>
              <w:rPr>
                <w:lang w:eastAsia="en-US"/>
              </w:rPr>
              <w:t>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52F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</w:t>
            </w:r>
            <w:r>
              <w:rPr>
                <w:lang w:eastAsia="en-US"/>
              </w:rPr>
              <w:t>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8/</w:t>
            </w:r>
            <w:r>
              <w:rPr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0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D36D6B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F52FA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52FA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</w:t>
            </w:r>
            <w:r>
              <w:rPr>
                <w:lang w:eastAsia="en-US"/>
              </w:rPr>
              <w:t>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D36D6B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F52FA">
              <w:rPr>
                <w:lang w:eastAsia="en-US"/>
              </w:rPr>
              <w:t>/</w:t>
            </w:r>
            <w:r>
              <w:rPr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D36D6B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  <w:r w:rsidR="00D36D6B">
              <w:rPr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D36D6B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F52FA"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FA" w:rsidRDefault="008F52FA" w:rsidP="008F52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6D6B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10.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(УО)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  <w:r>
              <w:rPr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6D6B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362615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36D6B">
              <w:rPr>
                <w:lang w:eastAsia="en-US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</w:t>
            </w:r>
            <w:r>
              <w:rPr>
                <w:lang w:eastAsia="en-US"/>
              </w:rPr>
              <w:t>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  <w:r>
              <w:rPr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6B" w:rsidRDefault="00D36D6B" w:rsidP="00D36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2615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12.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2615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(УО)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2615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(</w:t>
            </w:r>
            <w:r>
              <w:rPr>
                <w:lang w:eastAsia="en-US"/>
              </w:rPr>
              <w:t>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2615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13/</w:t>
            </w:r>
            <w:r>
              <w:rPr>
                <w:lang w:eastAsia="en-US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  <w:r>
              <w:rPr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2615" w:rsidTr="00EB238A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9(УО)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  <w:r>
              <w:rPr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2615" w:rsidTr="00EB238A">
        <w:trPr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185/46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118/67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615" w:rsidRDefault="00362615" w:rsidP="003626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</w:tbl>
    <w:p w:rsidR="00EB238A" w:rsidRDefault="00EB238A" w:rsidP="00EB238A">
      <w:pPr>
        <w:ind w:firstLine="851"/>
        <w:jc w:val="both"/>
      </w:pPr>
    </w:p>
    <w:p w:rsidR="00EB238A" w:rsidRDefault="00EB238A" w:rsidP="00EB238A">
      <w:pPr>
        <w:spacing w:line="276" w:lineRule="auto"/>
        <w:jc w:val="both"/>
        <w:rPr>
          <w:sz w:val="28"/>
        </w:rPr>
      </w:pPr>
    </w:p>
    <w:p w:rsidR="00EB238A" w:rsidRDefault="00EB238A" w:rsidP="00EB238A">
      <w:pPr>
        <w:spacing w:line="276" w:lineRule="auto"/>
        <w:jc w:val="both"/>
      </w:pPr>
      <w:r>
        <w:t xml:space="preserve">         Директор                                                                                           Г.А. Ларин </w:t>
      </w:r>
    </w:p>
    <w:p w:rsidR="00EB238A" w:rsidRDefault="00EB238A" w:rsidP="00EB238A">
      <w:pPr>
        <w:spacing w:line="276" w:lineRule="auto"/>
        <w:jc w:val="both"/>
      </w:pPr>
    </w:p>
    <w:p w:rsidR="00EB238A" w:rsidRDefault="00EB238A" w:rsidP="00EB23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Буянова Наталья Валерьевна – зам. директора по </w:t>
      </w:r>
      <w:proofErr w:type="spellStart"/>
      <w:r>
        <w:rPr>
          <w:sz w:val="22"/>
          <w:szCs w:val="22"/>
        </w:rPr>
        <w:t>учебно</w:t>
      </w:r>
      <w:proofErr w:type="spellEnd"/>
      <w:r>
        <w:rPr>
          <w:sz w:val="22"/>
          <w:szCs w:val="22"/>
        </w:rPr>
        <w:t xml:space="preserve"> - воспитательной работе</w:t>
      </w:r>
    </w:p>
    <w:p w:rsidR="00EB238A" w:rsidRDefault="00EB238A" w:rsidP="00EB238A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848746 3-68-03, E-mail:  gou.shidonskoy@tularegion.ru</w:t>
      </w:r>
    </w:p>
    <w:p w:rsidR="009622D1" w:rsidRPr="00EB238A" w:rsidRDefault="00362615">
      <w:pPr>
        <w:rPr>
          <w:lang w:val="en-US"/>
        </w:rPr>
      </w:pPr>
    </w:p>
    <w:sectPr w:rsidR="009622D1" w:rsidRPr="00EB238A" w:rsidSect="005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B238A"/>
    <w:rsid w:val="000D5966"/>
    <w:rsid w:val="000F501E"/>
    <w:rsid w:val="00115CB9"/>
    <w:rsid w:val="00161EEA"/>
    <w:rsid w:val="001F0B49"/>
    <w:rsid w:val="001F180A"/>
    <w:rsid w:val="003016F4"/>
    <w:rsid w:val="00362615"/>
    <w:rsid w:val="004C2405"/>
    <w:rsid w:val="005A5E90"/>
    <w:rsid w:val="007077A0"/>
    <w:rsid w:val="007619E5"/>
    <w:rsid w:val="008F52FA"/>
    <w:rsid w:val="00A53665"/>
    <w:rsid w:val="00B4199D"/>
    <w:rsid w:val="00D36D6B"/>
    <w:rsid w:val="00DC27A8"/>
    <w:rsid w:val="00DF6C6B"/>
    <w:rsid w:val="00EB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238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5</cp:revision>
  <dcterms:created xsi:type="dcterms:W3CDTF">2020-06-17T12:22:00Z</dcterms:created>
  <dcterms:modified xsi:type="dcterms:W3CDTF">2023-09-21T08:48:00Z</dcterms:modified>
</cp:coreProperties>
</file>