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BF" w:rsidRPr="00C54382" w:rsidRDefault="00E41C0B" w:rsidP="00C543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382">
        <w:rPr>
          <w:rFonts w:ascii="Times New Roman" w:hAnsi="Times New Roman" w:cs="Times New Roman"/>
          <w:sz w:val="28"/>
          <w:szCs w:val="28"/>
        </w:rPr>
        <w:t>Учебные предметы, предусмотренные образовательной программой</w:t>
      </w:r>
    </w:p>
    <w:p w:rsidR="00E41C0B" w:rsidRPr="00C54382" w:rsidRDefault="00E41C0B" w:rsidP="00C5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072" w:type="dxa"/>
        <w:tblInd w:w="250" w:type="dxa"/>
        <w:tblLayout w:type="fixed"/>
        <w:tblLook w:val="04A0"/>
      </w:tblPr>
      <w:tblGrid>
        <w:gridCol w:w="4253"/>
        <w:gridCol w:w="4819"/>
      </w:tblGrid>
      <w:tr w:rsidR="00E41C0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C0B" w:rsidRPr="00C54382" w:rsidRDefault="00E41C0B" w:rsidP="00C5438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C0B" w:rsidRPr="00C54382" w:rsidRDefault="00E41C0B" w:rsidP="00C5438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41C0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C0B" w:rsidRPr="00C54382" w:rsidRDefault="00E41C0B" w:rsidP="00C5438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C0B" w:rsidRPr="00C54382" w:rsidRDefault="00E41C0B" w:rsidP="00C5438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41C0B" w:rsidRPr="00C54382" w:rsidTr="00F110CB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C0B" w:rsidRPr="00C54382" w:rsidRDefault="00E41C0B" w:rsidP="00C5438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Начальное общее образование </w:t>
            </w:r>
          </w:p>
          <w:p w:rsidR="00E41C0B" w:rsidRPr="00C54382" w:rsidRDefault="00E41C0B" w:rsidP="00C5438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543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(обучающиеся с задержкой психического развития)</w:t>
            </w:r>
            <w:proofErr w:type="gramEnd"/>
          </w:p>
          <w:p w:rsidR="00E41C0B" w:rsidRPr="00C54382" w:rsidRDefault="00E41C0B" w:rsidP="00C5438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41C0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C0B" w:rsidRPr="00C54382" w:rsidRDefault="00E41C0B" w:rsidP="00C5438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Предметные области</w:t>
            </w:r>
            <w:r w:rsidRPr="00C543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C0B" w:rsidRPr="00C54382" w:rsidRDefault="00E41C0B" w:rsidP="00C5438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Учебные</w:t>
            </w:r>
            <w:r w:rsidRPr="00C543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C543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предметы</w:t>
            </w:r>
            <w:r w:rsidRPr="00C543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41C0B" w:rsidRPr="00C54382" w:rsidTr="00F110CB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C0B" w:rsidRPr="00C54382" w:rsidRDefault="00E41C0B" w:rsidP="00C54382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язык и литературное чтение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C0B" w:rsidRPr="00C54382" w:rsidRDefault="00E41C0B" w:rsidP="00C54382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E41C0B" w:rsidRPr="00C54382" w:rsidTr="00F110CB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C0B" w:rsidRPr="00C54382" w:rsidRDefault="00E41C0B" w:rsidP="00C543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C0B" w:rsidRPr="00C54382" w:rsidRDefault="00E41C0B" w:rsidP="00C54382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Литературное чтение </w:t>
            </w:r>
          </w:p>
        </w:tc>
      </w:tr>
      <w:tr w:rsidR="00E41C0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C0B" w:rsidRPr="00C54382" w:rsidRDefault="00E41C0B" w:rsidP="00C54382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C0B" w:rsidRPr="00C54382" w:rsidRDefault="00E41C0B" w:rsidP="00C54382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  <w:p w:rsidR="00E41C0B" w:rsidRPr="00C54382" w:rsidRDefault="00E41C0B" w:rsidP="00C54382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(английский) </w:t>
            </w:r>
          </w:p>
        </w:tc>
      </w:tr>
      <w:tr w:rsidR="00E41C0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C0B" w:rsidRPr="00C54382" w:rsidRDefault="00E41C0B" w:rsidP="00C54382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C0B" w:rsidRPr="00C54382" w:rsidRDefault="00E41C0B" w:rsidP="00C54382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</w:tr>
      <w:tr w:rsidR="00E41C0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C0B" w:rsidRPr="00C54382" w:rsidRDefault="00E41C0B" w:rsidP="00C54382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Обществознание и естествознание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C0B" w:rsidRPr="00C54382" w:rsidRDefault="00E41C0B" w:rsidP="00C54382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Окружающий мир </w:t>
            </w:r>
          </w:p>
        </w:tc>
      </w:tr>
      <w:tr w:rsidR="00E41C0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C0B" w:rsidRPr="00C54382" w:rsidRDefault="00E41C0B" w:rsidP="00C54382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Основы </w:t>
            </w:r>
            <w:proofErr w:type="gramStart"/>
            <w:r w:rsidRPr="00C543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религиозных</w:t>
            </w:r>
            <w:proofErr w:type="gramEnd"/>
          </w:p>
          <w:p w:rsidR="00E41C0B" w:rsidRPr="00C54382" w:rsidRDefault="00E41C0B" w:rsidP="00C54382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культур и </w:t>
            </w:r>
            <w:proofErr w:type="gramStart"/>
            <w:r w:rsidRPr="00C543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светской</w:t>
            </w:r>
            <w:proofErr w:type="gramEnd"/>
          </w:p>
          <w:p w:rsidR="00E41C0B" w:rsidRPr="00C54382" w:rsidRDefault="00E41C0B" w:rsidP="00C54382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этики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C0B" w:rsidRPr="00C54382" w:rsidRDefault="00E41C0B" w:rsidP="00C54382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Основы </w:t>
            </w:r>
          </w:p>
          <w:p w:rsidR="00E41C0B" w:rsidRPr="00C54382" w:rsidRDefault="00E41C0B" w:rsidP="00C54382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религиозных </w:t>
            </w:r>
          </w:p>
          <w:p w:rsidR="00E41C0B" w:rsidRPr="00C54382" w:rsidRDefault="00E41C0B" w:rsidP="00C54382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культур и </w:t>
            </w:r>
            <w:proofErr w:type="gramStart"/>
            <w:r w:rsidRPr="00C543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светской</w:t>
            </w:r>
            <w:proofErr w:type="gramEnd"/>
          </w:p>
          <w:p w:rsidR="00E41C0B" w:rsidRPr="00C54382" w:rsidRDefault="00E41C0B" w:rsidP="00C54382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этики</w:t>
            </w:r>
          </w:p>
        </w:tc>
      </w:tr>
      <w:tr w:rsidR="00E41C0B" w:rsidRPr="00C54382" w:rsidTr="00F110CB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C0B" w:rsidRPr="00C54382" w:rsidRDefault="00E41C0B" w:rsidP="00C54382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C0B" w:rsidRPr="00C54382" w:rsidRDefault="00E41C0B" w:rsidP="00C54382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Музыка </w:t>
            </w:r>
          </w:p>
        </w:tc>
      </w:tr>
      <w:tr w:rsidR="00E41C0B" w:rsidRPr="00C54382" w:rsidTr="00F110CB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C0B" w:rsidRPr="00C54382" w:rsidRDefault="00E41C0B" w:rsidP="00C543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C0B" w:rsidRPr="00C54382" w:rsidRDefault="00E41C0B" w:rsidP="00C54382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Изобразительное искусство </w:t>
            </w:r>
          </w:p>
        </w:tc>
      </w:tr>
      <w:tr w:rsidR="00E41C0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C0B" w:rsidRPr="00C54382" w:rsidRDefault="00E41C0B" w:rsidP="00C54382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C0B" w:rsidRPr="00C54382" w:rsidRDefault="00E41C0B" w:rsidP="00C54382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Технология </w:t>
            </w:r>
          </w:p>
        </w:tc>
      </w:tr>
      <w:tr w:rsidR="00E41C0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C0B" w:rsidRPr="00C54382" w:rsidRDefault="00E41C0B" w:rsidP="00C54382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C0B" w:rsidRPr="00C54382" w:rsidRDefault="00E41C0B" w:rsidP="00C54382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Адаптивная физкультура </w:t>
            </w:r>
          </w:p>
        </w:tc>
      </w:tr>
      <w:tr w:rsidR="00E41C0B" w:rsidRPr="00C54382" w:rsidTr="00F110CB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C0B" w:rsidRPr="00C54382" w:rsidRDefault="00E41C0B" w:rsidP="00C5438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Начальное общее образование </w:t>
            </w:r>
          </w:p>
          <w:p w:rsidR="00E41C0B" w:rsidRPr="00C54382" w:rsidRDefault="00E41C0B" w:rsidP="00C5438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543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(обучающиеся с умственной отсталостью (интеллектуальными нарушениями)</w:t>
            </w:r>
            <w:proofErr w:type="gramEnd"/>
          </w:p>
          <w:p w:rsidR="00F110CB" w:rsidRPr="00C54382" w:rsidRDefault="00F110CB" w:rsidP="00C54382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Язык и речевая практика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Русский язык</w:t>
            </w:r>
          </w:p>
          <w:p w:rsidR="00F110CB" w:rsidRPr="00C54382" w:rsidRDefault="00F110CB" w:rsidP="00C54382">
            <w:pPr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</w:t>
            </w:r>
          </w:p>
          <w:p w:rsidR="00F110CB" w:rsidRPr="00C54382" w:rsidRDefault="00F110CB" w:rsidP="00C54382">
            <w:pPr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Речевая практика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Математика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Естествознание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Мир природы и человека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Искусство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Музыка</w:t>
            </w:r>
          </w:p>
          <w:p w:rsidR="00F110CB" w:rsidRPr="00C54382" w:rsidRDefault="00F110CB" w:rsidP="00C54382">
            <w:pPr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Изобразительное искусство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Физическая культура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Технологии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Ручной труд</w:t>
            </w:r>
          </w:p>
        </w:tc>
      </w:tr>
      <w:tr w:rsidR="00F110CB" w:rsidRPr="00C54382" w:rsidTr="00673482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Основное общее образование </w:t>
            </w:r>
          </w:p>
          <w:p w:rsidR="00F110CB" w:rsidRPr="00C54382" w:rsidRDefault="00F110CB" w:rsidP="00C5438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543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(обучающиеся с задержкой психического развития)</w:t>
            </w:r>
            <w:proofErr w:type="gramEnd"/>
          </w:p>
          <w:p w:rsidR="00F110CB" w:rsidRPr="00C54382" w:rsidRDefault="00F110CB" w:rsidP="00C543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и </w:t>
            </w:r>
          </w:p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Общественно-</w:t>
            </w:r>
          </w:p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научные предметы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Естественнонаучные </w:t>
            </w:r>
          </w:p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F110CB" w:rsidRPr="00C54382" w:rsidTr="00425FA0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43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Основное общее образование </w:t>
            </w:r>
          </w:p>
          <w:p w:rsidR="00F110CB" w:rsidRPr="00C54382" w:rsidRDefault="00F110CB" w:rsidP="00C5438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543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(обучающиеся с умственной отсталостью (интеллектуальными нарушениями)</w:t>
            </w:r>
            <w:proofErr w:type="gramEnd"/>
          </w:p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Язык и речевая практика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Человек и общество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Мир истории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Основы социальной жизни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История Отечества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F110CB" w:rsidRPr="00C54382" w:rsidTr="00F110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B" w:rsidRPr="00C54382" w:rsidRDefault="00F110CB" w:rsidP="00C5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82">
              <w:rPr>
                <w:rFonts w:ascii="Times New Roman" w:hAnsi="Times New Roman" w:cs="Times New Roman"/>
                <w:sz w:val="28"/>
                <w:szCs w:val="28"/>
              </w:rPr>
              <w:t>Профильный труд</w:t>
            </w:r>
          </w:p>
        </w:tc>
      </w:tr>
    </w:tbl>
    <w:p w:rsidR="00E41C0B" w:rsidRPr="00C54382" w:rsidRDefault="00E41C0B" w:rsidP="00C5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382" w:rsidRPr="00E41C0B" w:rsidRDefault="00C543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54382" w:rsidRPr="00E41C0B" w:rsidSect="00BB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41C0B"/>
    <w:rsid w:val="00BB09BF"/>
    <w:rsid w:val="00C54382"/>
    <w:rsid w:val="00E41C0B"/>
    <w:rsid w:val="00F1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41C0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41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2</cp:revision>
  <dcterms:created xsi:type="dcterms:W3CDTF">2023-09-21T10:49:00Z</dcterms:created>
  <dcterms:modified xsi:type="dcterms:W3CDTF">2023-09-21T11:14:00Z</dcterms:modified>
</cp:coreProperties>
</file>